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4374" w14:textId="6E700AD5" w:rsidR="0099514B" w:rsidRPr="00BA4F14" w:rsidRDefault="00BA4F14" w:rsidP="0099514B">
      <w:pPr>
        <w:pStyle w:val="NormalWeb"/>
        <w:shd w:val="clear" w:color="auto" w:fill="FFFFFF"/>
        <w:spacing w:before="75" w:beforeAutospacing="0" w:after="450" w:afterAutospacing="0"/>
        <w:rPr>
          <w:spacing w:val="4"/>
          <w:sz w:val="22"/>
        </w:rPr>
      </w:pPr>
      <w:r w:rsidRPr="00BA4F14">
        <w:rPr>
          <w:b/>
          <w:spacing w:val="4"/>
          <w:sz w:val="22"/>
        </w:rPr>
        <w:t>DATE:</w:t>
      </w:r>
      <w:r>
        <w:rPr>
          <w:b/>
          <w:spacing w:val="4"/>
          <w:sz w:val="22"/>
        </w:rPr>
        <w:t xml:space="preserve"> </w:t>
      </w:r>
      <w:r w:rsidR="0099514B" w:rsidRPr="0085430E">
        <w:rPr>
          <w:spacing w:val="4"/>
          <w:sz w:val="22"/>
          <w:highlight w:val="yellow"/>
        </w:rPr>
        <w:t>[INSERT]</w:t>
      </w:r>
    </w:p>
    <w:p w14:paraId="60457F0C" w14:textId="08BBDE5D" w:rsidR="0099514B" w:rsidRPr="00BA4F14" w:rsidRDefault="00BA4F14" w:rsidP="0099514B">
      <w:pPr>
        <w:pStyle w:val="NormalWeb"/>
        <w:shd w:val="clear" w:color="auto" w:fill="FFFFFF"/>
        <w:spacing w:before="75" w:beforeAutospacing="0" w:after="450" w:afterAutospacing="0"/>
        <w:rPr>
          <w:spacing w:val="4"/>
          <w:sz w:val="22"/>
        </w:rPr>
      </w:pPr>
      <w:r w:rsidRPr="00BA4F14">
        <w:rPr>
          <w:b/>
          <w:spacing w:val="4"/>
          <w:sz w:val="22"/>
        </w:rPr>
        <w:t>TO:</w:t>
      </w:r>
      <w:r>
        <w:rPr>
          <w:spacing w:val="4"/>
          <w:sz w:val="22"/>
        </w:rPr>
        <w:t xml:space="preserve"> </w:t>
      </w:r>
      <w:r w:rsidR="0099514B" w:rsidRPr="0085430E">
        <w:rPr>
          <w:spacing w:val="4"/>
          <w:sz w:val="22"/>
          <w:highlight w:val="yellow"/>
        </w:rPr>
        <w:t>[INSERT ADDRESSEE NAME AND ADDRESS]</w:t>
      </w:r>
    </w:p>
    <w:p w14:paraId="6527DB41" w14:textId="16DF1237" w:rsidR="0099514B" w:rsidRDefault="0099514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  <w:r w:rsidRPr="00BA4F14">
        <w:rPr>
          <w:b/>
          <w:spacing w:val="4"/>
          <w:sz w:val="22"/>
        </w:rPr>
        <w:t>RE:</w:t>
      </w:r>
      <w:r w:rsidRPr="00BA4F14">
        <w:rPr>
          <w:spacing w:val="4"/>
          <w:sz w:val="22"/>
        </w:rPr>
        <w:tab/>
        <w:t>Request for Consent to Use Copyright Material</w:t>
      </w:r>
    </w:p>
    <w:p w14:paraId="06CA8606" w14:textId="0CE745DB" w:rsidR="00BA4F14" w:rsidRPr="00BA4F14" w:rsidRDefault="00BA4F14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  <w:u w:val="single"/>
        </w:rPr>
      </w:pPr>
    </w:p>
    <w:p w14:paraId="45133C08" w14:textId="1F6FAA91" w:rsidR="0099514B" w:rsidRPr="00BA4F14" w:rsidRDefault="00BA4F14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  <w:r>
        <w:rPr>
          <w:noProof/>
          <w:spacing w:val="4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397A" wp14:editId="4DB895E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071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1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A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15BC5D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47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" strokecolor="#007a86" strokeweight=".5pt">
                <v:stroke joinstyle="miter"/>
                <w10:wrap anchorx="margin"/>
              </v:line>
            </w:pict>
          </mc:Fallback>
        </mc:AlternateContent>
      </w:r>
    </w:p>
    <w:p w14:paraId="0DF2DC92" w14:textId="77777777" w:rsidR="0099514B" w:rsidRPr="00BA4F14" w:rsidRDefault="0099514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  <w:r w:rsidRPr="00BA4F14">
        <w:rPr>
          <w:spacing w:val="4"/>
          <w:sz w:val="22"/>
        </w:rPr>
        <w:t>Dear Copyright Holder:</w:t>
      </w:r>
    </w:p>
    <w:p w14:paraId="39048277" w14:textId="77777777" w:rsidR="0099514B" w:rsidRPr="00BA4F14" w:rsidRDefault="0099514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</w:p>
    <w:p w14:paraId="7D0DD642" w14:textId="7B5FF5A9" w:rsidR="0099514B" w:rsidRPr="00BA4F14" w:rsidRDefault="0099514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  <w:r w:rsidRPr="00BA4F14">
        <w:rPr>
          <w:spacing w:val="4"/>
          <w:sz w:val="22"/>
        </w:rPr>
        <w:t xml:space="preserve">Please allow me to introduce myself.  I am </w:t>
      </w:r>
      <w:r w:rsidRPr="005F2980">
        <w:rPr>
          <w:spacing w:val="4"/>
          <w:sz w:val="22"/>
          <w:highlight w:val="yellow"/>
        </w:rPr>
        <w:t>[insert your title]</w:t>
      </w:r>
      <w:r w:rsidRPr="00BA4F14">
        <w:rPr>
          <w:spacing w:val="4"/>
          <w:sz w:val="22"/>
        </w:rPr>
        <w:t xml:space="preserve"> at the University of New Mexico and I am a practicing physician at </w:t>
      </w:r>
      <w:r w:rsidRPr="005F2980">
        <w:rPr>
          <w:spacing w:val="4"/>
          <w:sz w:val="22"/>
          <w:highlight w:val="yellow"/>
        </w:rPr>
        <w:t>[UNMH/UNMMG/SRMC]</w:t>
      </w:r>
      <w:r w:rsidRPr="00BA4F14">
        <w:rPr>
          <w:spacing w:val="4"/>
          <w:sz w:val="22"/>
        </w:rPr>
        <w:t xml:space="preserve">, which is known as the UNM Health System.  The UNM Health System is the State of New Mexico’s sole teaching hospital, sole Level I trauma center, and the primary safety net health system.  </w:t>
      </w:r>
    </w:p>
    <w:p w14:paraId="16E1A9AD" w14:textId="77777777" w:rsidR="0099514B" w:rsidRPr="00BA4F14" w:rsidRDefault="0099514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</w:p>
    <w:p w14:paraId="6A370386" w14:textId="3D9EF4BB" w:rsidR="0099514B" w:rsidRPr="00BA4F14" w:rsidRDefault="0099514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  <w:r w:rsidRPr="00BA4F14">
        <w:rPr>
          <w:spacing w:val="4"/>
          <w:sz w:val="22"/>
        </w:rPr>
        <w:t xml:space="preserve">We understand you are the copyright holder for </w:t>
      </w:r>
      <w:r w:rsidRPr="005F2980">
        <w:rPr>
          <w:spacing w:val="4"/>
          <w:sz w:val="22"/>
          <w:highlight w:val="yellow"/>
        </w:rPr>
        <w:t>[describe the title of the form, checklist, or other material as to which you seeking consent to use]</w:t>
      </w:r>
      <w:r w:rsidRPr="00BA4F14">
        <w:rPr>
          <w:spacing w:val="4"/>
          <w:sz w:val="22"/>
        </w:rPr>
        <w:t xml:space="preserve"> (the “Product”).  If you are not the copyright holder for the Product, can you please identify </w:t>
      </w:r>
      <w:r w:rsidR="007753AB" w:rsidRPr="00BA4F14">
        <w:rPr>
          <w:spacing w:val="4"/>
          <w:sz w:val="22"/>
        </w:rPr>
        <w:t>who or what person or entity is the copyright holder and provide contact information, if you know.</w:t>
      </w:r>
    </w:p>
    <w:p w14:paraId="5B8F15ED" w14:textId="77777777" w:rsidR="0099514B" w:rsidRPr="00BA4F14" w:rsidRDefault="0099514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</w:p>
    <w:p w14:paraId="1B4914AB" w14:textId="161F6C8C" w:rsidR="0099514B" w:rsidRPr="00BA4F14" w:rsidRDefault="0099514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  <w:r w:rsidRPr="00BA4F14">
        <w:rPr>
          <w:spacing w:val="4"/>
          <w:sz w:val="22"/>
        </w:rPr>
        <w:t xml:space="preserve">The UNM Health System and each of its components, would like to use and distribute the Product to our medical professionals and </w:t>
      </w:r>
      <w:r w:rsidR="008A2791">
        <w:rPr>
          <w:spacing w:val="4"/>
          <w:sz w:val="22"/>
        </w:rPr>
        <w:t xml:space="preserve">use it for </w:t>
      </w:r>
      <w:r w:rsidR="008A2791" w:rsidRPr="005F2980">
        <w:rPr>
          <w:spacing w:val="4"/>
          <w:sz w:val="22"/>
          <w:highlight w:val="yellow"/>
        </w:rPr>
        <w:t>[</w:t>
      </w:r>
      <w:r w:rsidR="008A2791">
        <w:rPr>
          <w:spacing w:val="4"/>
          <w:sz w:val="22"/>
          <w:highlight w:val="yellow"/>
        </w:rPr>
        <w:t xml:space="preserve">insert specific use case, ex. </w:t>
      </w:r>
      <w:proofErr w:type="gramStart"/>
      <w:r w:rsidR="008A2791" w:rsidRPr="005F2980">
        <w:rPr>
          <w:spacing w:val="4"/>
          <w:sz w:val="22"/>
          <w:highlight w:val="yellow"/>
        </w:rPr>
        <w:t>use</w:t>
      </w:r>
      <w:proofErr w:type="gramEnd"/>
      <w:r w:rsidR="008A2791" w:rsidRPr="005F2980">
        <w:rPr>
          <w:spacing w:val="4"/>
          <w:sz w:val="22"/>
          <w:highlight w:val="yellow"/>
        </w:rPr>
        <w:t xml:space="preserve"> it</w:t>
      </w:r>
      <w:r w:rsidRPr="005F2980">
        <w:rPr>
          <w:spacing w:val="4"/>
          <w:sz w:val="22"/>
          <w:highlight w:val="yellow"/>
        </w:rPr>
        <w:t xml:space="preserve"> in our electronic medical record</w:t>
      </w:r>
      <w:r w:rsidR="008A2791">
        <w:rPr>
          <w:spacing w:val="4"/>
          <w:sz w:val="22"/>
          <w:highlight w:val="yellow"/>
        </w:rPr>
        <w:t xml:space="preserve"> for clinical care</w:t>
      </w:r>
      <w:r w:rsidR="008A2791" w:rsidRPr="005F2980">
        <w:rPr>
          <w:spacing w:val="4"/>
          <w:sz w:val="22"/>
          <w:highlight w:val="yellow"/>
        </w:rPr>
        <w:t>]</w:t>
      </w:r>
      <w:r w:rsidRPr="00BA4F14">
        <w:rPr>
          <w:spacing w:val="4"/>
          <w:sz w:val="22"/>
        </w:rPr>
        <w:t>.  Proper acknowledgement will be included with the reproduction of the Product.</w:t>
      </w:r>
      <w:r w:rsidR="007753AB" w:rsidRPr="00BA4F14">
        <w:rPr>
          <w:spacing w:val="4"/>
          <w:sz w:val="22"/>
        </w:rPr>
        <w:t xml:space="preserve">  Thus, we are seeking your consent to our use of the Product as we have described.</w:t>
      </w:r>
    </w:p>
    <w:p w14:paraId="5DAAA95A" w14:textId="77777777" w:rsidR="0099514B" w:rsidRPr="00BA4F14" w:rsidRDefault="0099514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</w:p>
    <w:p w14:paraId="772FDB9A" w14:textId="77777777" w:rsidR="0099514B" w:rsidRPr="00BA4F14" w:rsidRDefault="0099514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  <w:r w:rsidRPr="00BA4F14">
        <w:rPr>
          <w:spacing w:val="4"/>
          <w:sz w:val="22"/>
        </w:rPr>
        <w:t xml:space="preserve">If you agree to provide us with </w:t>
      </w:r>
      <w:r w:rsidR="007753AB" w:rsidRPr="00BA4F14">
        <w:rPr>
          <w:spacing w:val="4"/>
          <w:sz w:val="22"/>
        </w:rPr>
        <w:t>conse</w:t>
      </w:r>
      <w:bookmarkStart w:id="0" w:name="_GoBack"/>
      <w:bookmarkEnd w:id="0"/>
      <w:r w:rsidR="007753AB" w:rsidRPr="00BA4F14">
        <w:rPr>
          <w:spacing w:val="4"/>
          <w:sz w:val="22"/>
        </w:rPr>
        <w:t xml:space="preserve">nt, we have provided a form of Consent to Use Copyright Material for your review.  If you find the Consent to Use Copyright Material acceptable, </w:t>
      </w:r>
      <w:r w:rsidRPr="00BA4F14">
        <w:rPr>
          <w:spacing w:val="4"/>
          <w:sz w:val="22"/>
        </w:rPr>
        <w:t xml:space="preserve">please sign </w:t>
      </w:r>
      <w:r w:rsidR="007753AB" w:rsidRPr="00BA4F14">
        <w:rPr>
          <w:spacing w:val="4"/>
          <w:sz w:val="22"/>
        </w:rPr>
        <w:t xml:space="preserve">the same </w:t>
      </w:r>
      <w:r w:rsidRPr="00BA4F14">
        <w:rPr>
          <w:spacing w:val="4"/>
          <w:sz w:val="22"/>
        </w:rPr>
        <w:t>and return one copy to us by email (a scanned version is fine) or regular mail.</w:t>
      </w:r>
    </w:p>
    <w:p w14:paraId="02089118" w14:textId="77777777" w:rsidR="007753AB" w:rsidRPr="00BA4F14" w:rsidRDefault="007753A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</w:p>
    <w:p w14:paraId="1DB2F9CC" w14:textId="77777777" w:rsidR="0099514B" w:rsidRPr="00BA4F14" w:rsidRDefault="0099514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  <w:r w:rsidRPr="00BA4F14">
        <w:rPr>
          <w:spacing w:val="4"/>
          <w:sz w:val="22"/>
        </w:rPr>
        <w:t>We appreciate your consideration of our request.</w:t>
      </w:r>
    </w:p>
    <w:p w14:paraId="7625C3CD" w14:textId="77777777" w:rsidR="007753AB" w:rsidRPr="00BA4F14" w:rsidRDefault="007753A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</w:p>
    <w:p w14:paraId="21D58543" w14:textId="77777777" w:rsidR="0099514B" w:rsidRPr="00BA4F14" w:rsidRDefault="0099514B" w:rsidP="0099514B">
      <w:pPr>
        <w:pStyle w:val="NormalWeb"/>
        <w:shd w:val="clear" w:color="auto" w:fill="FFFFFF"/>
        <w:spacing w:before="0" w:beforeAutospacing="0" w:after="0" w:afterAutospacing="0"/>
        <w:rPr>
          <w:spacing w:val="4"/>
          <w:sz w:val="22"/>
        </w:rPr>
      </w:pPr>
      <w:r w:rsidRPr="00BA4F14">
        <w:rPr>
          <w:spacing w:val="4"/>
          <w:sz w:val="22"/>
        </w:rPr>
        <w:t>Sincerely,</w:t>
      </w:r>
    </w:p>
    <w:p w14:paraId="17662380" w14:textId="77777777" w:rsidR="00272FDC" w:rsidRPr="00BA4F14" w:rsidRDefault="00272FDC">
      <w:pPr>
        <w:rPr>
          <w:rFonts w:ascii="Times New Roman" w:hAnsi="Times New Roman" w:cs="Times New Roman"/>
          <w:sz w:val="22"/>
        </w:rPr>
      </w:pPr>
    </w:p>
    <w:p w14:paraId="446C95E7" w14:textId="77777777" w:rsidR="007753AB" w:rsidRPr="00BA4F14" w:rsidRDefault="007753AB">
      <w:pPr>
        <w:rPr>
          <w:rFonts w:ascii="Times New Roman" w:hAnsi="Times New Roman" w:cs="Times New Roman"/>
          <w:sz w:val="22"/>
        </w:rPr>
      </w:pPr>
      <w:r w:rsidRPr="00343862">
        <w:rPr>
          <w:rFonts w:ascii="Times New Roman" w:hAnsi="Times New Roman" w:cs="Times New Roman"/>
          <w:sz w:val="22"/>
          <w:highlight w:val="yellow"/>
        </w:rPr>
        <w:t>[insert name of requestor]</w:t>
      </w:r>
    </w:p>
    <w:sectPr w:rsidR="007753AB" w:rsidRPr="00BA4F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9748" w14:textId="77777777" w:rsidR="00BA4F14" w:rsidRDefault="00BA4F14" w:rsidP="00BA4F14">
      <w:r>
        <w:separator/>
      </w:r>
    </w:p>
  </w:endnote>
  <w:endnote w:type="continuationSeparator" w:id="0">
    <w:p w14:paraId="20015728" w14:textId="77777777" w:rsidR="00BA4F14" w:rsidRDefault="00BA4F14" w:rsidP="00BA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8404" w14:textId="77777777" w:rsidR="00BA4F14" w:rsidRDefault="00BA4F14" w:rsidP="00BA4F14">
      <w:r>
        <w:separator/>
      </w:r>
    </w:p>
  </w:footnote>
  <w:footnote w:type="continuationSeparator" w:id="0">
    <w:p w14:paraId="715F7AE2" w14:textId="77777777" w:rsidR="00BA4F14" w:rsidRDefault="00BA4F14" w:rsidP="00BA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9EBD" w14:textId="1BC966E0" w:rsidR="00BA4F14" w:rsidRDefault="00BA4F14" w:rsidP="00BA4F14">
    <w:pPr>
      <w:pStyle w:val="Header"/>
      <w:jc w:val="center"/>
    </w:pPr>
    <w:r>
      <w:rPr>
        <w:noProof/>
      </w:rPr>
      <w:drawing>
        <wp:inline distT="0" distB="0" distL="0" distR="0" wp14:anchorId="5715B7DC" wp14:editId="1CD36871">
          <wp:extent cx="1269139" cy="425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96" cy="436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4B"/>
    <w:rsid w:val="00272FDC"/>
    <w:rsid w:val="00343862"/>
    <w:rsid w:val="003E0A7D"/>
    <w:rsid w:val="00416619"/>
    <w:rsid w:val="005F2980"/>
    <w:rsid w:val="007753AB"/>
    <w:rsid w:val="0085430E"/>
    <w:rsid w:val="008A2791"/>
    <w:rsid w:val="0099514B"/>
    <w:rsid w:val="00A031AB"/>
    <w:rsid w:val="00BA4F14"/>
    <w:rsid w:val="00E0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E71D"/>
  <w15:chartTrackingRefBased/>
  <w15:docId w15:val="{2DADDFF9-54A8-4A83-872E-72586F62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14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99514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4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14"/>
  </w:style>
  <w:style w:type="paragraph" w:styleId="Footer">
    <w:name w:val="footer"/>
    <w:basedOn w:val="Normal"/>
    <w:link w:val="FooterChar"/>
    <w:uiPriority w:val="99"/>
    <w:unhideWhenUsed/>
    <w:rsid w:val="00BA4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14"/>
  </w:style>
  <w:style w:type="paragraph" w:styleId="Revision">
    <w:name w:val="Revision"/>
    <w:hidden/>
    <w:uiPriority w:val="99"/>
    <w:semiHidden/>
    <w:rsid w:val="008A2791"/>
  </w:style>
  <w:style w:type="paragraph" w:styleId="BalloonText">
    <w:name w:val="Balloon Text"/>
    <w:basedOn w:val="Normal"/>
    <w:link w:val="BalloonTextChar"/>
    <w:uiPriority w:val="99"/>
    <w:semiHidden/>
    <w:unhideWhenUsed/>
    <w:rsid w:val="0041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E112DBC4FAD4A84C2633F5F3F80EC" ma:contentTypeVersion="14" ma:contentTypeDescription="Create a new document." ma:contentTypeScope="" ma:versionID="214833e73ff3271310952f45332d3474">
  <xsd:schema xmlns:xsd="http://www.w3.org/2001/XMLSchema" xmlns:xs="http://www.w3.org/2001/XMLSchema" xmlns:p="http://schemas.microsoft.com/office/2006/metadata/properties" xmlns:ns3="6e2cd911-a8a0-4ceb-8cfe-136be8f08110" xmlns:ns4="a209722b-19e9-4bce-992b-1bb32d003bab" targetNamespace="http://schemas.microsoft.com/office/2006/metadata/properties" ma:root="true" ma:fieldsID="3f096a2343da63dfe4611e32c60fc8ce" ns3:_="" ns4:_="">
    <xsd:import namespace="6e2cd911-a8a0-4ceb-8cfe-136be8f08110"/>
    <xsd:import namespace="a209722b-19e9-4bce-992b-1bb32d003b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cd911-a8a0-4ceb-8cfe-136be8f0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722b-19e9-4bce-992b-1bb32d003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AE34E-D14B-4447-AD46-716E52E8E07C}">
  <ds:schemaRefs>
    <ds:schemaRef ds:uri="6e2cd911-a8a0-4ceb-8cfe-136be8f08110"/>
    <ds:schemaRef ds:uri="http://schemas.microsoft.com/office/2006/documentManagement/types"/>
    <ds:schemaRef ds:uri="a209722b-19e9-4bce-992b-1bb32d003bab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290C52-131B-4FA5-9A26-29E64778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86A43-1F30-44B3-B6FE-45A97FEF4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cd911-a8a0-4ceb-8cfe-136be8f08110"/>
    <ds:schemaRef ds:uri="a209722b-19e9-4bce-992b-1bb32d003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Health Sciences Center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Sauder</dc:creator>
  <cp:keywords/>
  <dc:description/>
  <cp:lastModifiedBy>Jessica L Bowen</cp:lastModifiedBy>
  <cp:revision>5</cp:revision>
  <dcterms:created xsi:type="dcterms:W3CDTF">2022-07-07T18:54:00Z</dcterms:created>
  <dcterms:modified xsi:type="dcterms:W3CDTF">2022-07-07T18:55:00Z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0x010100DC2E112DBC4FAD4A84C2633F5F3F80EC</vt:lpwstr>
  </property>
</Properties>
</file>